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0B3C7393" wp14:editId="292A7EE2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lastRenderedPageBreak/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lastRenderedPageBreak/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</w:t>
      </w:r>
      <w:r w:rsidRPr="005674DD">
        <w:rPr>
          <w:sz w:val="22"/>
          <w:szCs w:val="22"/>
        </w:rPr>
        <w:lastRenderedPageBreak/>
        <w:t xml:space="preserve">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законом  от </w:t>
      </w:r>
      <w:r w:rsidRPr="00FF4D0B">
        <w:rPr>
          <w:i/>
          <w:iCs/>
        </w:rPr>
        <w:lastRenderedPageBreak/>
        <w:t>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«Дилер» - оптовый или розничный посредник, который ведет операции от своего имени и за свой счет на основании дилерского договора </w:t>
      </w:r>
      <w:r>
        <w:lastRenderedPageBreak/>
        <w:t>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4"/>
          <w:headerReference w:type="default" r:id="rId25"/>
          <w:headerReference w:type="firs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lastRenderedPageBreak/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>«НК «</w:t>
      </w:r>
      <w:proofErr w:type="gramStart"/>
      <w:r w:rsidRPr="00A82BB3">
        <w:rPr>
          <w:i/>
        </w:rPr>
        <w:t>РОСНЕФТЬ»/</w:t>
      </w:r>
      <w:proofErr w:type="gramEnd"/>
      <w:r w:rsidRPr="00A82BB3">
        <w:rPr>
          <w:i/>
        </w:rPr>
        <w:t xml:space="preserve">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 xml:space="preserve">] документах, в том числе (если применимо): </w:t>
      </w:r>
      <w:r w:rsidRPr="00A82BB3">
        <w:lastRenderedPageBreak/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>«НК «</w:t>
      </w:r>
      <w:proofErr w:type="gramStart"/>
      <w:r w:rsidRPr="00A82BB3">
        <w:rPr>
          <w:i/>
        </w:rPr>
        <w:t>РОСНЕФТЬ»/</w:t>
      </w:r>
      <w:proofErr w:type="gramEnd"/>
      <w:r w:rsidRPr="00A82BB3">
        <w:rPr>
          <w:i/>
        </w:rPr>
        <w:t xml:space="preserve">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</w:t>
      </w:r>
      <w:r w:rsidRPr="00FD7DD6">
        <w:lastRenderedPageBreak/>
        <w:t>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>«НК «</w:t>
      </w:r>
      <w:proofErr w:type="gramStart"/>
      <w:r w:rsidR="00442E83" w:rsidRPr="00A82BB3">
        <w:rPr>
          <w:i/>
        </w:rPr>
        <w:t>РОСНЕФТЬ»/</w:t>
      </w:r>
      <w:proofErr w:type="gramEnd"/>
      <w:r w:rsidR="00442E83" w:rsidRPr="00A82BB3">
        <w:rPr>
          <w:i/>
        </w:rPr>
        <w:t xml:space="preserve">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8"/>
          <w:headerReference w:type="default" r:id="rId29"/>
          <w:footerReference w:type="default" r:id="rId30"/>
          <w:headerReference w:type="first" r:id="rId3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2"/>
          <w:footerReference w:type="default" r:id="rId33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lastRenderedPageBreak/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lastRenderedPageBreak/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lastRenderedPageBreak/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9D103B" w:rsidRDefault="008124F8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bookmarkStart w:id="93" w:name="_GoBack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</w:t>
                            </w:r>
                            <w:bookmarkEnd w:id="93"/>
                            <w:r w:rsidR="009D103B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 НК «Роснефть»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_______-  при направлении документов в Общество Группы </w:t>
                            </w:r>
                            <w:r w:rsidR="008124F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9D103B" w:rsidRDefault="008124F8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bookmarkStart w:id="94" w:name="_GoBack"/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</w:t>
                      </w:r>
                      <w:bookmarkEnd w:id="94"/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 НК «Роснефть»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_______-  при направлении документов в Общество Группы </w:t>
                      </w:r>
                      <w:r w:rsidR="008124F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56BBA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9D103B" w:rsidRPr="009C5A76" w:rsidRDefault="009D103B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0D735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F28ED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7C5DC5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07EDD4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9D103B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9D103B" w:rsidRPr="002672E8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9D103B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9D103B" w:rsidRPr="002672E8" w:rsidRDefault="009D103B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9D103B" w:rsidRDefault="009D103B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03B" w:rsidRDefault="009D103B" w:rsidP="00642C0B">
      <w:r>
        <w:separator/>
      </w:r>
    </w:p>
  </w:endnote>
  <w:endnote w:type="continuationSeparator" w:id="0">
    <w:p w:rsidR="009D103B" w:rsidRDefault="009D103B" w:rsidP="00642C0B">
      <w:r>
        <w:continuationSeparator/>
      </w:r>
    </w:p>
  </w:endnote>
  <w:endnote w:type="continuationNotice" w:id="1">
    <w:p w:rsidR="009D103B" w:rsidRDefault="009D1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9D103B" w:rsidRDefault="009D103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9D103B" w:rsidRPr="004511AD" w:rsidRDefault="009D103B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8124F8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8124F8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8124F8">
      <w:rPr>
        <w:rFonts w:ascii="Arial" w:hAnsi="Arial" w:cs="Arial"/>
        <w:b/>
        <w:noProof/>
        <w:sz w:val="12"/>
        <w:szCs w:val="12"/>
      </w:rPr>
      <w:t>15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8124F8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9D103B" w:rsidRPr="00823D5B" w:rsidRDefault="009D103B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823D5B" w:rsidRDefault="009D103B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24F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24F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124F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124F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03B" w:rsidRDefault="009D103B" w:rsidP="00642C0B">
      <w:r>
        <w:separator/>
      </w:r>
    </w:p>
  </w:footnote>
  <w:footnote w:type="continuationSeparator" w:id="0">
    <w:p w:rsidR="009D103B" w:rsidRDefault="009D103B" w:rsidP="00642C0B">
      <w:r>
        <w:continuationSeparator/>
      </w:r>
    </w:p>
  </w:footnote>
  <w:footnote w:type="continuationNotice" w:id="1">
    <w:p w:rsidR="009D103B" w:rsidRDefault="009D103B"/>
  </w:footnote>
  <w:footnote w:id="2">
    <w:p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B" w:rsidRDefault="009D103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D103B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D103B" w:rsidRDefault="009D103B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44A13E3E" wp14:editId="78DDA530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A13E3E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D103B" w:rsidRDefault="009D103B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D103B" w:rsidRDefault="009D103B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9D103B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B" w:rsidRDefault="009D10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B" w:rsidRDefault="009D103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D103B" w:rsidRPr="0011106F" w:rsidRDefault="009D103B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B" w:rsidRDefault="009D103B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4E609500" wp14:editId="6A40F6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AC33F1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09500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Pr="00AC33F1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D103B" w:rsidRPr="0011106F" w:rsidRDefault="009D103B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59400326" wp14:editId="07C5A6E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400326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B" w:rsidRDefault="009D10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/oZ9dnvzyn2d0AFvMcY9zwnp47RKgCGr8g1W4hNOpPtAarSkjoXNJ2FGO2jSltkdhbosyqUieNG5VfzoPAP9qA==" w:salt="k5kF8ImF8s+n5AwtbzJ4Bw=="/>
  <w:defaultTabStop w:val="709"/>
  <w:drawingGridHorizontalSpacing w:val="120"/>
  <w:displayHorizontalDrawingGridEvery w:val="2"/>
  <w:characterSpacingControl w:val="doNotCompress"/>
  <w:hdrShapeDefaults>
    <o:shapedefaults v:ext="edit" spidmax="206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5:docId w15:val="{A9F77B55-7EDD-427A-8AE1-74D1DE47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1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header" Target="header16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5.xml"/><Relationship Id="rId31" Type="http://schemas.openxmlformats.org/officeDocument/2006/relationships/header" Target="header15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footer" Target="footer3.xml"/><Relationship Id="rId27" Type="http://schemas.openxmlformats.org/officeDocument/2006/relationships/header" Target="header1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4728A-8F34-4FE4-B2DB-72E3141169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D11043-7879-4471-AC31-CE6F7F7C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21</Pages>
  <Words>5357</Words>
  <Characters>30538</Characters>
  <Application>Microsoft Office Word</Application>
  <DocSecurity>8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Трунов Антон Юрьевич</cp:lastModifiedBy>
  <cp:revision>5</cp:revision>
  <cp:lastPrinted>2015-03-11T08:29:00Z</cp:lastPrinted>
  <dcterms:created xsi:type="dcterms:W3CDTF">2015-05-29T07:28:00Z</dcterms:created>
  <dcterms:modified xsi:type="dcterms:W3CDTF">2017-03-13T07:46:00Z</dcterms:modified>
</cp:coreProperties>
</file>